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104CA" w:rsidR="0061148E" w:rsidRPr="00C61931" w:rsidRDefault="008F0B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268E1" w:rsidR="0061148E" w:rsidRPr="00C61931" w:rsidRDefault="008F0B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ABC23" w:rsidR="00B87ED3" w:rsidRPr="00944D28" w:rsidRDefault="008F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62F12" w:rsidR="00B87ED3" w:rsidRPr="00944D28" w:rsidRDefault="008F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BBF89" w:rsidR="00B87ED3" w:rsidRPr="00944D28" w:rsidRDefault="008F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DABC6" w:rsidR="00B87ED3" w:rsidRPr="00944D28" w:rsidRDefault="008F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4CA22" w:rsidR="00B87ED3" w:rsidRPr="00944D28" w:rsidRDefault="008F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88F5C" w:rsidR="00B87ED3" w:rsidRPr="00944D28" w:rsidRDefault="008F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5136F" w:rsidR="00B87ED3" w:rsidRPr="00944D28" w:rsidRDefault="008F0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E3A93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9D84F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3BCA3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E2923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BA3A3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CF43D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4C39D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440C" w:rsidR="00B87ED3" w:rsidRPr="00944D28" w:rsidRDefault="008F0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14B2A" w:rsidR="00B87ED3" w:rsidRPr="00944D28" w:rsidRDefault="008F0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8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C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1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12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C1E71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50A5B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382C0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6CCDD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61022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51404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8C8FE" w:rsidR="00B87ED3" w:rsidRPr="00944D28" w:rsidRDefault="008F0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E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5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D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E19C1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CB50E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882CE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0EBC1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B43B4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D1376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2243A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F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A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1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1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0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4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2D804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ED727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9C357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1FD8F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80346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6F1DD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EC166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0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2AEF1" w:rsidR="00B87ED3" w:rsidRPr="00944D28" w:rsidRDefault="008F0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9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E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E958A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A48B6" w:rsidR="00B87ED3" w:rsidRPr="00944D28" w:rsidRDefault="008F0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E8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8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26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38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4C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B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4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7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7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F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F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1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9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B8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2024-07-03T03:45:00.0000000Z</dcterms:modified>
</coreProperties>
</file>