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6AB0" w:rsidR="0061148E" w:rsidRPr="00C61931" w:rsidRDefault="001A3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A548" w:rsidR="0061148E" w:rsidRPr="00C61931" w:rsidRDefault="001A3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6135E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A5982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0C8D4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89A06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E6817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79C1D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2A399" w:rsidR="00B87ED3" w:rsidRPr="00944D28" w:rsidRDefault="001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086E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C8F4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C5B04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5E29D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0AFC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ABA20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DC6EC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F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CC46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BE213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72596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4F82D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9D2F0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9FD31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1286" w:rsidR="00B87ED3" w:rsidRPr="00944D28" w:rsidRDefault="001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653BB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B9D4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418B4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D459C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84C9A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08601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34156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F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2336C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7512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3EC27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736D7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A5850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B056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A071B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979F" w:rsidR="00B87ED3" w:rsidRPr="00944D28" w:rsidRDefault="001A3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A42D3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B3EF1" w:rsidR="00B87ED3" w:rsidRPr="00944D28" w:rsidRDefault="001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D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F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9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C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1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