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7755" w:rsidR="0061148E" w:rsidRPr="00C61931" w:rsidRDefault="00094F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9650" w:rsidR="0061148E" w:rsidRPr="00C61931" w:rsidRDefault="00094F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A5694" w:rsidR="00B87ED3" w:rsidRPr="00944D28" w:rsidRDefault="000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8C7EB" w:rsidR="00B87ED3" w:rsidRPr="00944D28" w:rsidRDefault="000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0AC4F" w:rsidR="00B87ED3" w:rsidRPr="00944D28" w:rsidRDefault="000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D7490" w:rsidR="00B87ED3" w:rsidRPr="00944D28" w:rsidRDefault="000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4811E" w:rsidR="00B87ED3" w:rsidRPr="00944D28" w:rsidRDefault="000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D74CB" w:rsidR="00B87ED3" w:rsidRPr="00944D28" w:rsidRDefault="000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BF5E1" w:rsidR="00B87ED3" w:rsidRPr="00944D28" w:rsidRDefault="000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30221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F5B1A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6088E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DE31F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99D81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B697F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0030E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7A77D" w:rsidR="00B87ED3" w:rsidRPr="00944D28" w:rsidRDefault="00094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EE2D" w:rsidR="00B87ED3" w:rsidRPr="00944D28" w:rsidRDefault="00094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3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C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C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B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1F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3455B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3FD73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954CE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AE403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B4800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9F886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D763F" w:rsidR="00B87ED3" w:rsidRPr="00944D28" w:rsidRDefault="000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E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5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E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B2615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59D73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EC2C2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B2F8D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A54E9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3667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5D1CA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0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6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2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C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8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8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7E5A6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EEFF6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F91A4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77E4D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86A3F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7A52A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6A527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1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4F8C" w:rsidR="00B87ED3" w:rsidRPr="00944D28" w:rsidRDefault="00094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5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0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66B76" w:rsidR="00B87ED3" w:rsidRPr="00944D28" w:rsidRDefault="00094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A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C2EAD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8B5B2" w:rsidR="00B87ED3" w:rsidRPr="00944D28" w:rsidRDefault="000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9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5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9C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80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22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6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1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094F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