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E822" w:rsidR="0061148E" w:rsidRPr="00C61931" w:rsidRDefault="00D90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A761" w:rsidR="0061148E" w:rsidRPr="00C61931" w:rsidRDefault="00D90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EB8F1" w:rsidR="00B87ED3" w:rsidRPr="00944D28" w:rsidRDefault="00D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94CB3" w:rsidR="00B87ED3" w:rsidRPr="00944D28" w:rsidRDefault="00D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07842" w:rsidR="00B87ED3" w:rsidRPr="00944D28" w:rsidRDefault="00D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9BD19" w:rsidR="00B87ED3" w:rsidRPr="00944D28" w:rsidRDefault="00D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15C72" w:rsidR="00B87ED3" w:rsidRPr="00944D28" w:rsidRDefault="00D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40C11" w:rsidR="00B87ED3" w:rsidRPr="00944D28" w:rsidRDefault="00D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9E416" w:rsidR="00B87ED3" w:rsidRPr="00944D28" w:rsidRDefault="00D9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E11A4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C607C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C0B52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539AC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52950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46F82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DE6A5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4AE5E" w:rsidR="00B87ED3" w:rsidRPr="00944D28" w:rsidRDefault="00D90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76B0" w:rsidR="00B87ED3" w:rsidRPr="00944D28" w:rsidRDefault="00D90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B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6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1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6A27A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BA6CE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DD2E3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C701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2A217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47A18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6252D" w:rsidR="00B87ED3" w:rsidRPr="00944D28" w:rsidRDefault="00D9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4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F7A8C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C287F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AAEE4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CF4AB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22EB5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DC29D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F7EA6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F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28568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50C3E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F2622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8B0BC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FC25A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7897A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C0EB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4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6709B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C9A48" w:rsidR="00B87ED3" w:rsidRPr="00944D28" w:rsidRDefault="00D9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6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B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F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E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7E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B63D" w:rsidR="00B87ED3" w:rsidRPr="00944D28" w:rsidRDefault="00D9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D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F9D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2024-07-02T19:39:00.0000000Z</dcterms:modified>
</coreProperties>
</file>