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F70A6" w:rsidR="0061148E" w:rsidRPr="00C61931" w:rsidRDefault="005332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D2166" w:rsidR="0061148E" w:rsidRPr="00C61931" w:rsidRDefault="005332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B099BD" w:rsidR="00B87ED3" w:rsidRPr="00944D28" w:rsidRDefault="0053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E9A0CC" w:rsidR="00B87ED3" w:rsidRPr="00944D28" w:rsidRDefault="0053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23D6D" w:rsidR="00B87ED3" w:rsidRPr="00944D28" w:rsidRDefault="0053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7C720" w:rsidR="00B87ED3" w:rsidRPr="00944D28" w:rsidRDefault="0053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DA30F" w:rsidR="00B87ED3" w:rsidRPr="00944D28" w:rsidRDefault="0053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C472DD" w:rsidR="00B87ED3" w:rsidRPr="00944D28" w:rsidRDefault="0053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D65F8" w:rsidR="00B87ED3" w:rsidRPr="00944D28" w:rsidRDefault="0053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85217" w:rsidR="00B87ED3" w:rsidRPr="00944D28" w:rsidRDefault="0053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94602" w:rsidR="00B87ED3" w:rsidRPr="00944D28" w:rsidRDefault="0053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CB4E7" w:rsidR="00B87ED3" w:rsidRPr="00944D28" w:rsidRDefault="0053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D31A1" w:rsidR="00B87ED3" w:rsidRPr="00944D28" w:rsidRDefault="0053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683DB" w:rsidR="00B87ED3" w:rsidRPr="00944D28" w:rsidRDefault="0053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5A1D5" w:rsidR="00B87ED3" w:rsidRPr="00944D28" w:rsidRDefault="0053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9D75A" w:rsidR="00B87ED3" w:rsidRPr="00944D28" w:rsidRDefault="0053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79DBA" w:rsidR="00B87ED3" w:rsidRPr="00944D28" w:rsidRDefault="00533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C727E" w:rsidR="00B87ED3" w:rsidRPr="00944D28" w:rsidRDefault="00533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4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5C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6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E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76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2300C" w:rsidR="00B87ED3" w:rsidRPr="00944D28" w:rsidRDefault="0053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2ECCC" w:rsidR="00B87ED3" w:rsidRPr="00944D28" w:rsidRDefault="0053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CFBA1" w:rsidR="00B87ED3" w:rsidRPr="00944D28" w:rsidRDefault="0053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4DF9C" w:rsidR="00B87ED3" w:rsidRPr="00944D28" w:rsidRDefault="0053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D25E5" w:rsidR="00B87ED3" w:rsidRPr="00944D28" w:rsidRDefault="0053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A58F6" w:rsidR="00B87ED3" w:rsidRPr="00944D28" w:rsidRDefault="0053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39A7D" w:rsidR="00B87ED3" w:rsidRPr="00944D28" w:rsidRDefault="0053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A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3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E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3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3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3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A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ACD2B" w:rsidR="00B87ED3" w:rsidRPr="00944D28" w:rsidRDefault="0053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8EB86" w:rsidR="00B87ED3" w:rsidRPr="00944D28" w:rsidRDefault="0053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7F68B" w:rsidR="00B87ED3" w:rsidRPr="00944D28" w:rsidRDefault="0053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F28FF" w:rsidR="00B87ED3" w:rsidRPr="00944D28" w:rsidRDefault="0053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A4A14" w:rsidR="00B87ED3" w:rsidRPr="00944D28" w:rsidRDefault="0053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667A3" w:rsidR="00B87ED3" w:rsidRPr="00944D28" w:rsidRDefault="0053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D98A8" w:rsidR="00B87ED3" w:rsidRPr="00944D28" w:rsidRDefault="0053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D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0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A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4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8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2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6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7CAB0" w:rsidR="00B87ED3" w:rsidRPr="00944D28" w:rsidRDefault="0053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336C2" w:rsidR="00B87ED3" w:rsidRPr="00944D28" w:rsidRDefault="0053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CAC8B" w:rsidR="00B87ED3" w:rsidRPr="00944D28" w:rsidRDefault="0053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92C84" w:rsidR="00B87ED3" w:rsidRPr="00944D28" w:rsidRDefault="0053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4EE3A" w:rsidR="00B87ED3" w:rsidRPr="00944D28" w:rsidRDefault="0053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11930" w:rsidR="00B87ED3" w:rsidRPr="00944D28" w:rsidRDefault="0053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70C6D" w:rsidR="00B87ED3" w:rsidRPr="00944D28" w:rsidRDefault="0053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7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8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4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8AD04" w:rsidR="00B87ED3" w:rsidRPr="00944D28" w:rsidRDefault="00533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3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0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4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6B34A" w:rsidR="00B87ED3" w:rsidRPr="00944D28" w:rsidRDefault="0053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91E97" w:rsidR="00B87ED3" w:rsidRPr="00944D28" w:rsidRDefault="0053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7B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E6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07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0F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09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9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7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4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C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3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C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7AA"/>
    <w:rsid w:val="003441B6"/>
    <w:rsid w:val="004324DA"/>
    <w:rsid w:val="00456274"/>
    <w:rsid w:val="004A7085"/>
    <w:rsid w:val="004D505A"/>
    <w:rsid w:val="004F73F6"/>
    <w:rsid w:val="00507530"/>
    <w:rsid w:val="005332D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2024-07-03T17:12:00.0000000Z</dcterms:modified>
</coreProperties>
</file>