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5051" w:rsidR="0061148E" w:rsidRPr="00C61931" w:rsidRDefault="00D921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82FBA" w:rsidR="0061148E" w:rsidRPr="00C61931" w:rsidRDefault="00D921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AF677" w:rsidR="00B87ED3" w:rsidRPr="00944D28" w:rsidRDefault="00D9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E85A1" w:rsidR="00B87ED3" w:rsidRPr="00944D28" w:rsidRDefault="00D9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01B79" w:rsidR="00B87ED3" w:rsidRPr="00944D28" w:rsidRDefault="00D9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754F3" w:rsidR="00B87ED3" w:rsidRPr="00944D28" w:rsidRDefault="00D9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066077" w:rsidR="00B87ED3" w:rsidRPr="00944D28" w:rsidRDefault="00D9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5B02D" w:rsidR="00B87ED3" w:rsidRPr="00944D28" w:rsidRDefault="00D9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E9FD1" w:rsidR="00B87ED3" w:rsidRPr="00944D28" w:rsidRDefault="00D9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C19BA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128B8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41141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BF135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204C4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EDFAA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3D9B7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AB8B6" w:rsidR="00B87ED3" w:rsidRPr="00944D28" w:rsidRDefault="00D92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43A1" w:rsidR="00B87ED3" w:rsidRPr="00944D28" w:rsidRDefault="00D92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1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D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7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44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E5647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ABCA7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605DA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682A4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5FB52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BC357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EEAA8" w:rsidR="00B87ED3" w:rsidRPr="00944D28" w:rsidRDefault="00D9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1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C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A8B38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F1A20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5A110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F11B5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CEAAF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88464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3F537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A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3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5198E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8A146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8BAB3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51F80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8ED01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C42DF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C2BD9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F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E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C0302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D9991" w:rsidR="00B87ED3" w:rsidRPr="00944D28" w:rsidRDefault="00D9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0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4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9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1A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C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5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0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21F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2023-05-29T09:43:00.0000000Z</dcterms:modified>
</coreProperties>
</file>