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E58D" w:rsidR="0061148E" w:rsidRPr="00C61931" w:rsidRDefault="009344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9E467" w:rsidR="0061148E" w:rsidRPr="00C61931" w:rsidRDefault="009344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16B87" w:rsidR="00B87ED3" w:rsidRPr="00944D28" w:rsidRDefault="0093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C4670" w:rsidR="00B87ED3" w:rsidRPr="00944D28" w:rsidRDefault="0093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351DB" w:rsidR="00B87ED3" w:rsidRPr="00944D28" w:rsidRDefault="0093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95745" w:rsidR="00B87ED3" w:rsidRPr="00944D28" w:rsidRDefault="0093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95A20" w:rsidR="00B87ED3" w:rsidRPr="00944D28" w:rsidRDefault="0093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2EF04" w:rsidR="00B87ED3" w:rsidRPr="00944D28" w:rsidRDefault="0093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DA69B" w:rsidR="00B87ED3" w:rsidRPr="00944D28" w:rsidRDefault="0093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8692E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AE593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ACEB7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88A11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291C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9D89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1F7F1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5F8C" w:rsidR="00B87ED3" w:rsidRPr="00944D28" w:rsidRDefault="00934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1322" w:rsidR="00B87ED3" w:rsidRPr="00944D28" w:rsidRDefault="00934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C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1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C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910C1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A8516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2FCD5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6B537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65810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BA3B2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FDFB7" w:rsidR="00B87ED3" w:rsidRPr="00944D28" w:rsidRDefault="0093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3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F74F6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18CDE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188F0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02BD7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28B43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A7CD0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53AD4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6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5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B3040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FD820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3EDFD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4F619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C8C21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F4508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7EF72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3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340F" w:rsidR="00B87ED3" w:rsidRPr="00944D28" w:rsidRDefault="00934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9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A1839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5CE32" w:rsidR="00B87ED3" w:rsidRPr="00944D28" w:rsidRDefault="0093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3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A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6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B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34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4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9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5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4D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