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F9AAF" w:rsidR="0061148E" w:rsidRPr="00C61931" w:rsidRDefault="00415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623E" w:rsidR="0061148E" w:rsidRPr="00C61931" w:rsidRDefault="00415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15AC3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2E92D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28987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E4DC6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D9C9C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91A18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5ED3B" w:rsidR="00B87ED3" w:rsidRPr="00944D28" w:rsidRDefault="0041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D1EA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01A69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3EC00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A5DCE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5BE98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4B5A1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D967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4F6F" w:rsidR="00B87ED3" w:rsidRPr="00944D28" w:rsidRDefault="00415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AF39" w:rsidR="00B87ED3" w:rsidRPr="00944D28" w:rsidRDefault="00415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F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AAE14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52621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0108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24552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AF91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CAF6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9C9F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1C06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7CD13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76C2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F22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EB955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1C383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5E22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A09C2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C477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9ECD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C655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D043B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FA3B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F0D5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B2CB7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C8E94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A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0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A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2024-07-02T06:46:00.0000000Z</dcterms:modified>
</coreProperties>
</file>