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E421" w:rsidR="0061148E" w:rsidRPr="00C61931" w:rsidRDefault="00791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F945" w:rsidR="0061148E" w:rsidRPr="00C61931" w:rsidRDefault="00791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341D6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A3DF8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5252A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C27A5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1CD1C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6F647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6E7E5" w:rsidR="00B87ED3" w:rsidRPr="00944D28" w:rsidRDefault="00791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3819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68E4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5B2A9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C70A9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C85E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7476E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CD4E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A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F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F3FB9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63E0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A98F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BB002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BFDF7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9597B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DBE68" w:rsidR="00B87ED3" w:rsidRPr="00944D28" w:rsidRDefault="007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C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A73A5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52A71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16AB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9B17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8A041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718B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9D1F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8195B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36624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357CD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60E2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75D61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FCF8A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84C7C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EC9B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61A2B" w:rsidR="00B87ED3" w:rsidRPr="00944D28" w:rsidRDefault="007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9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F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6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B99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2024-07-02T02:17:00.0000000Z</dcterms:modified>
</coreProperties>
</file>