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3F96" w:rsidR="0061148E" w:rsidRPr="00C61931" w:rsidRDefault="00DF2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1A62" w:rsidR="0061148E" w:rsidRPr="00C61931" w:rsidRDefault="00DF2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7D648" w:rsidR="00B87ED3" w:rsidRPr="00944D28" w:rsidRDefault="00DF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6667A" w:rsidR="00B87ED3" w:rsidRPr="00944D28" w:rsidRDefault="00DF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08BC2" w:rsidR="00B87ED3" w:rsidRPr="00944D28" w:rsidRDefault="00DF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B97EC" w:rsidR="00B87ED3" w:rsidRPr="00944D28" w:rsidRDefault="00DF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CD403" w:rsidR="00B87ED3" w:rsidRPr="00944D28" w:rsidRDefault="00DF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C744B" w:rsidR="00B87ED3" w:rsidRPr="00944D28" w:rsidRDefault="00DF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6495B" w:rsidR="00B87ED3" w:rsidRPr="00944D28" w:rsidRDefault="00DF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629D4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78C11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97704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1655B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A6A5F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3F615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E0DDE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5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A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C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0F6C9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39630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654F1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C390E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D7FAE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5BECE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AF029" w:rsidR="00B87ED3" w:rsidRPr="00944D28" w:rsidRDefault="00DF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AB6F8" w:rsidR="00B87ED3" w:rsidRPr="00944D28" w:rsidRDefault="00DF2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EB9D" w:rsidR="00B87ED3" w:rsidRPr="00944D28" w:rsidRDefault="00DF2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DD3C9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A9D08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26533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C5B9B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D865B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9C983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823C0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F0EF5" w:rsidR="00B87ED3" w:rsidRPr="00944D28" w:rsidRDefault="00DF2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1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B287A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D5A9D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A4A6F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B4D1D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8BC7E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137B4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3010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99CCD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942B4" w:rsidR="00B87ED3" w:rsidRPr="00944D28" w:rsidRDefault="00DF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1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D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0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AC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9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4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4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56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2024-07-01T21:31:00.0000000Z</dcterms:modified>
</coreProperties>
</file>