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B8598" w:rsidR="0061148E" w:rsidRPr="00C61931" w:rsidRDefault="00775E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AF3D6" w:rsidR="0061148E" w:rsidRPr="00C61931" w:rsidRDefault="00775E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5376E" w:rsidR="00B87ED3" w:rsidRPr="00944D28" w:rsidRDefault="0077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54209" w:rsidR="00B87ED3" w:rsidRPr="00944D28" w:rsidRDefault="0077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2DB3C" w:rsidR="00B87ED3" w:rsidRPr="00944D28" w:rsidRDefault="0077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15D7F" w:rsidR="00B87ED3" w:rsidRPr="00944D28" w:rsidRDefault="0077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8BCC8" w:rsidR="00B87ED3" w:rsidRPr="00944D28" w:rsidRDefault="0077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717FA" w:rsidR="00B87ED3" w:rsidRPr="00944D28" w:rsidRDefault="0077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98A87" w:rsidR="00B87ED3" w:rsidRPr="00944D28" w:rsidRDefault="0077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95508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E2E73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4B93B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9A9B5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AFE9F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FF3C2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FDC58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37A7C" w:rsidR="00B87ED3" w:rsidRPr="00944D28" w:rsidRDefault="0077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31A7" w:rsidR="00B87ED3" w:rsidRPr="00944D28" w:rsidRDefault="0077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2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4F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121BB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6C0EC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6BC41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7F6A1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3F423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147E4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24B8D" w:rsidR="00B87ED3" w:rsidRPr="00944D28" w:rsidRDefault="0077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7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9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79B0D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20207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3E428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CB22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95BAA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F9281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F39BB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6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F0D2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D1952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BBC50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87650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E0808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46F58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3E4D8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6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0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90524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EEE6B" w:rsidR="00B87ED3" w:rsidRPr="00944D28" w:rsidRDefault="0077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7D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9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DB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5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B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6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1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E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