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08CF8" w:rsidR="0061148E" w:rsidRPr="00C61931" w:rsidRDefault="00222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2F022" w:rsidR="0061148E" w:rsidRPr="00C61931" w:rsidRDefault="00222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DC26A" w:rsidR="00B87ED3" w:rsidRPr="00944D28" w:rsidRDefault="0022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D8FFA" w:rsidR="00B87ED3" w:rsidRPr="00944D28" w:rsidRDefault="0022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B869A" w:rsidR="00B87ED3" w:rsidRPr="00944D28" w:rsidRDefault="0022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2B3BC" w:rsidR="00B87ED3" w:rsidRPr="00944D28" w:rsidRDefault="0022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EBF19" w:rsidR="00B87ED3" w:rsidRPr="00944D28" w:rsidRDefault="0022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24797" w:rsidR="00B87ED3" w:rsidRPr="00944D28" w:rsidRDefault="0022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548D0" w:rsidR="00B87ED3" w:rsidRPr="00944D28" w:rsidRDefault="0022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59619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F963F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A7410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B1023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E9FEB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F5881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9752C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ED11A" w:rsidR="00B87ED3" w:rsidRPr="00944D28" w:rsidRDefault="00222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A5B4F" w:rsidR="00B87ED3" w:rsidRPr="00944D28" w:rsidRDefault="00222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3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7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1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2FBDF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7522F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83157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EFAE5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74820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B7DE7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5BD07" w:rsidR="00B87ED3" w:rsidRPr="00944D28" w:rsidRDefault="0022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5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8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9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C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6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1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449B2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FA032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8C3FE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17633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F2E58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582AF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3E838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B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1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0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1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3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0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08851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67A05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2E88F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3091F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A1204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AE45D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92D0A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A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0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1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7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1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0F708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15128" w:rsidR="00B87ED3" w:rsidRPr="00944D28" w:rsidRDefault="0022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0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7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A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0F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41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1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3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7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F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D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99E"/>
    <w:rsid w:val="003441B6"/>
    <w:rsid w:val="004324DA"/>
    <w:rsid w:val="00456274"/>
    <w:rsid w:val="004A7085"/>
    <w:rsid w:val="004D505A"/>
    <w:rsid w:val="004F01C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2024-07-01T10:08:00.0000000Z</dcterms:modified>
</coreProperties>
</file>