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D735C" w:rsidR="0061148E" w:rsidRPr="00C61931" w:rsidRDefault="00134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9EF7E" w:rsidR="0061148E" w:rsidRPr="00C61931" w:rsidRDefault="00134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8F75C" w:rsidR="00B87ED3" w:rsidRPr="00944D28" w:rsidRDefault="0013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A3F2B" w:rsidR="00B87ED3" w:rsidRPr="00944D28" w:rsidRDefault="0013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94F5F" w:rsidR="00B87ED3" w:rsidRPr="00944D28" w:rsidRDefault="0013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E2CFA" w:rsidR="00B87ED3" w:rsidRPr="00944D28" w:rsidRDefault="0013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57236" w:rsidR="00B87ED3" w:rsidRPr="00944D28" w:rsidRDefault="0013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6B5DA" w:rsidR="00B87ED3" w:rsidRPr="00944D28" w:rsidRDefault="0013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1B904" w:rsidR="00B87ED3" w:rsidRPr="00944D28" w:rsidRDefault="00134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7968A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26994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E86C2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E0136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93771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5D423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83392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FEDF5" w:rsidR="00B87ED3" w:rsidRPr="00944D28" w:rsidRDefault="00134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7CCC8" w:rsidR="00B87ED3" w:rsidRPr="00944D28" w:rsidRDefault="00134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4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0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8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F6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74086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5F9F7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9C0C1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D3BA2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4158B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6F16B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7E7DE" w:rsidR="00B87ED3" w:rsidRPr="00944D28" w:rsidRDefault="0013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3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5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B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8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7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EABF1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3C716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BB94E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3B8BA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CB2FC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E7788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B743F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6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9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0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2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B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C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7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F9278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032C7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8F621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F7C18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243F0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A1D3B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EB63A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2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8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8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5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0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1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B36AB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28B48" w:rsidR="00B87ED3" w:rsidRPr="00944D28" w:rsidRDefault="0013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1F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C5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27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46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E2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D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6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D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F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A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A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87A"/>
    <w:rsid w:val="001D5720"/>
    <w:rsid w:val="001F3DE7"/>
    <w:rsid w:val="001F4A9A"/>
    <w:rsid w:val="00301D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2024-07-01T03:16:00.0000000Z</dcterms:modified>
</coreProperties>
</file>