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F64F" w:rsidR="0061148E" w:rsidRPr="00C61931" w:rsidRDefault="00076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76A9" w:rsidR="0061148E" w:rsidRPr="00C61931" w:rsidRDefault="00076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19AFB" w:rsidR="00B87ED3" w:rsidRPr="00944D28" w:rsidRDefault="0007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4CC30" w:rsidR="00B87ED3" w:rsidRPr="00944D28" w:rsidRDefault="0007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24E80" w:rsidR="00B87ED3" w:rsidRPr="00944D28" w:rsidRDefault="0007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4EFE0" w:rsidR="00B87ED3" w:rsidRPr="00944D28" w:rsidRDefault="0007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DD4EE" w:rsidR="00B87ED3" w:rsidRPr="00944D28" w:rsidRDefault="0007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8ADFA" w:rsidR="00B87ED3" w:rsidRPr="00944D28" w:rsidRDefault="0007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1F11F" w:rsidR="00B87ED3" w:rsidRPr="00944D28" w:rsidRDefault="0007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0B4CB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2A3FF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119C7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4AE53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C54CD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C9E38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07399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2A63" w:rsidR="00B87ED3" w:rsidRPr="00944D28" w:rsidRDefault="00076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A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A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2B0FE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8CCB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5CB62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06639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275E1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C9368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7535F" w:rsidR="00B87ED3" w:rsidRPr="00944D28" w:rsidRDefault="0007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8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E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CF9D" w:rsidR="00B87ED3" w:rsidRPr="00944D28" w:rsidRDefault="00076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FA6B4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79896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3BCF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A300B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6DD7C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7B978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7D1C0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B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2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D6927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593EA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E5650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AA67E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8675B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0BB68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94E83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2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2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FE351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A9A8" w:rsidR="00B87ED3" w:rsidRPr="00944D28" w:rsidRDefault="0007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83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6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94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1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B6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0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D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6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9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2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C6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