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2D615" w:rsidR="0061148E" w:rsidRPr="00C61931" w:rsidRDefault="00897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ABE4A" w:rsidR="0061148E" w:rsidRPr="00C61931" w:rsidRDefault="00897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89FA6" w:rsidR="00B87ED3" w:rsidRPr="00944D28" w:rsidRDefault="0089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16E0E" w:rsidR="00B87ED3" w:rsidRPr="00944D28" w:rsidRDefault="0089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ADB1E" w:rsidR="00B87ED3" w:rsidRPr="00944D28" w:rsidRDefault="0089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D02BF" w:rsidR="00B87ED3" w:rsidRPr="00944D28" w:rsidRDefault="0089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FE377" w:rsidR="00B87ED3" w:rsidRPr="00944D28" w:rsidRDefault="0089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F077E" w:rsidR="00B87ED3" w:rsidRPr="00944D28" w:rsidRDefault="0089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EF669" w:rsidR="00B87ED3" w:rsidRPr="00944D28" w:rsidRDefault="0089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CF875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F02AB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BDE78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96B4E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72BA6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C77F2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20093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4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2DD2" w:rsidR="00B87ED3" w:rsidRPr="00944D28" w:rsidRDefault="00897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6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2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2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CF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4D2E5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622BB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DD757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5528B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CBEA7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3CFC8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8FDA9" w:rsidR="00B87ED3" w:rsidRPr="00944D28" w:rsidRDefault="0089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F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B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C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A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7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FDC1D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F67FC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6C53A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1E0EA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44E61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5D70E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D3D24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C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5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9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E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F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8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F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23743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BA465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09AA7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B0BAE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5F082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9155D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0CD2A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E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D1DF" w:rsidR="00B87ED3" w:rsidRPr="00944D28" w:rsidRDefault="00897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B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8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5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B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A81BE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23C82" w:rsidR="00B87ED3" w:rsidRPr="00944D28" w:rsidRDefault="0089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6D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21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84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93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3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0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8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3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E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C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005"/>
    <w:rsid w:val="0059344B"/>
    <w:rsid w:val="0061148E"/>
    <w:rsid w:val="00677F71"/>
    <w:rsid w:val="006B5100"/>
    <w:rsid w:val="006F12A6"/>
    <w:rsid w:val="00810317"/>
    <w:rsid w:val="008348EC"/>
    <w:rsid w:val="0088636F"/>
    <w:rsid w:val="0089787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2024-06-30T20:25:00.0000000Z</dcterms:modified>
</coreProperties>
</file>