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D0D5" w:rsidR="0061148E" w:rsidRPr="00C61931" w:rsidRDefault="00D72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3132" w:rsidR="0061148E" w:rsidRPr="00C61931" w:rsidRDefault="00D72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080FB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8BE6F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0B2A63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7EFA16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CA7D0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0C5664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34D4D" w:rsidR="00B87ED3" w:rsidRPr="00944D28" w:rsidRDefault="00D725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1BD02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A28D4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13748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4E863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6212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2F73E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F004A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C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D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2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1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72BF9" w:rsidR="00B87ED3" w:rsidRPr="00944D28" w:rsidRDefault="00D72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AD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D52FC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CC1F4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A189D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9FF27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C0457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5D4DE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2A45E" w:rsidR="00B87ED3" w:rsidRPr="00944D28" w:rsidRDefault="00D7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B99B" w:rsidR="00B87ED3" w:rsidRPr="00944D28" w:rsidRDefault="00D72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CA166" w:rsidR="00B87ED3" w:rsidRPr="00944D28" w:rsidRDefault="00D72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E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4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BC4BB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85E62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00DAF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33DFC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EAA11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CB66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D1462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9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9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D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F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7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3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6D02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382C0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A0A89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8D8DC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BC569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17CF2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D1855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B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2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B93FA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2DBB8" w:rsidR="00B87ED3" w:rsidRPr="00944D28" w:rsidRDefault="00D7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B9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18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D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E9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80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3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C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9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8FC"/>
    <w:rsid w:val="00B318D0"/>
    <w:rsid w:val="00B87ED3"/>
    <w:rsid w:val="00BD2EA8"/>
    <w:rsid w:val="00C61931"/>
    <w:rsid w:val="00C65D02"/>
    <w:rsid w:val="00CD78F7"/>
    <w:rsid w:val="00CE6365"/>
    <w:rsid w:val="00D22D52"/>
    <w:rsid w:val="00D725B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2024-06-30T16:18:00.0000000Z</dcterms:modified>
</coreProperties>
</file>