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C343" w:rsidR="0061148E" w:rsidRPr="00C61931" w:rsidRDefault="00A21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74F3" w:rsidR="0061148E" w:rsidRPr="00C61931" w:rsidRDefault="00A21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C398F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0F3DD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54144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9A3F0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FD3BB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A2CA2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C0BEC" w:rsidR="00B87ED3" w:rsidRPr="00944D28" w:rsidRDefault="00A2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C5A2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FB3B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49F84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B1413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08FD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72959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9E99B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0FB5" w:rsidR="00B87ED3" w:rsidRPr="00944D28" w:rsidRDefault="00A21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A081" w:rsidR="00B87ED3" w:rsidRPr="00944D28" w:rsidRDefault="00A21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1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B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FB6CF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8589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2114B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76CB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3BBF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2EB3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B1BD" w:rsidR="00B87ED3" w:rsidRPr="00944D28" w:rsidRDefault="00A2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D3F14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EF87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4F612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C6CA4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78AFA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99B2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12CA0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38FDE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02875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9C48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BDB8A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2480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050CB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43DC8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7F10" w:rsidR="00B87ED3" w:rsidRPr="00944D28" w:rsidRDefault="00A2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9B537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0F53" w:rsidR="00B87ED3" w:rsidRPr="00944D28" w:rsidRDefault="00A2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9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2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2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894"/>
    <w:rsid w:val="00944D28"/>
    <w:rsid w:val="00A21C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2024-06-30T12:11:00.0000000Z</dcterms:modified>
</coreProperties>
</file>