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54A7" w:rsidR="0061148E" w:rsidRPr="00C61931" w:rsidRDefault="005724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C3BFE" w:rsidR="0061148E" w:rsidRPr="00C61931" w:rsidRDefault="005724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503A1" w:rsidR="00B87ED3" w:rsidRPr="00944D28" w:rsidRDefault="0057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0D775" w:rsidR="00B87ED3" w:rsidRPr="00944D28" w:rsidRDefault="0057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12C82" w:rsidR="00B87ED3" w:rsidRPr="00944D28" w:rsidRDefault="0057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76D90" w:rsidR="00B87ED3" w:rsidRPr="00944D28" w:rsidRDefault="0057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D84AC" w:rsidR="00B87ED3" w:rsidRPr="00944D28" w:rsidRDefault="0057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B00B5" w:rsidR="00B87ED3" w:rsidRPr="00944D28" w:rsidRDefault="0057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AE36A" w:rsidR="00B87ED3" w:rsidRPr="00944D28" w:rsidRDefault="0057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7D225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C2668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3AAE1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E0E70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634B1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A9A39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BF538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45A6" w:rsidR="00B87ED3" w:rsidRPr="00944D28" w:rsidRDefault="00572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753C" w:rsidR="00B87ED3" w:rsidRPr="00944D28" w:rsidRDefault="00572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F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C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4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138D9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6840D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B3DF5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0DE1F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454C1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D7B88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1609A" w:rsidR="00B87ED3" w:rsidRPr="00944D28" w:rsidRDefault="0057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3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029F8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832C3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8A094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664FA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AF7A2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CA41A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A8E71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C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A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0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EFB6D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159D4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66169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71CBC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29FBA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CE339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6DB5A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F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3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9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C4E88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4B9C2" w:rsidR="00B87ED3" w:rsidRPr="00944D28" w:rsidRDefault="0057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D4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C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8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B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36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D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B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4D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