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C7DF" w:rsidR="0061148E" w:rsidRPr="00C61931" w:rsidRDefault="00892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3825" w:rsidR="0061148E" w:rsidRPr="00C61931" w:rsidRDefault="00892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2C9F0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9AFD1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7E0D5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6D5B0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8C7DF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08BBE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34CFB" w:rsidR="00B87ED3" w:rsidRPr="00944D28" w:rsidRDefault="008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E80E5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DAA3E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C91D6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1537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1F608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6486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6BAAF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11E0" w:rsidR="00B87ED3" w:rsidRPr="00944D28" w:rsidRDefault="0089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04CD" w:rsidR="00B87ED3" w:rsidRPr="00944D28" w:rsidRDefault="0089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9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EDFF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A526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049B1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50CF0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D3547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D658D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F7CD" w:rsidR="00B87ED3" w:rsidRPr="00944D28" w:rsidRDefault="008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614C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1C6BA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480FA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35DD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F05F0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ED15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1C2B8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77DB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6D85D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2B26F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65AEA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A1495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D0155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986C2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629EC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93A2" w:rsidR="00B87ED3" w:rsidRPr="00944D28" w:rsidRDefault="008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5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B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9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42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