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5FEB" w:rsidR="0061148E" w:rsidRPr="00C61931" w:rsidRDefault="003C5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597B" w:rsidR="0061148E" w:rsidRPr="00C61931" w:rsidRDefault="003C5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F9EB2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BA333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FFCBD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3F736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4A570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909F6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D721A" w:rsidR="00B87ED3" w:rsidRPr="00944D28" w:rsidRDefault="003C5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E4797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A3C43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36989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D0F5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1EF5D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75E74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564D0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E7B6" w:rsidR="00B87ED3" w:rsidRPr="00944D28" w:rsidRDefault="003C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4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8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7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7BA87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5E516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84FFC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F4DA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81520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EDE45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EB2D2" w:rsidR="00B87ED3" w:rsidRPr="00944D28" w:rsidRDefault="003C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4FBB9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032ED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8B03E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FBD83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7792D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F0E35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22CE2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6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55BB8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E875A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948C9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B444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3A34F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39ABF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96CD5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C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CD07B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BE3A5" w:rsidR="00B87ED3" w:rsidRPr="00944D28" w:rsidRDefault="003C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4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5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3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3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3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F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5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2024-06-29T21:08:00.0000000Z</dcterms:modified>
</coreProperties>
</file>