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6D852" w:rsidR="0061148E" w:rsidRPr="00C61931" w:rsidRDefault="00953F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7E19E" w:rsidR="0061148E" w:rsidRPr="00C61931" w:rsidRDefault="00953F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5F059" w:rsidR="00B87ED3" w:rsidRPr="00944D28" w:rsidRDefault="0095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2C81B" w:rsidR="00B87ED3" w:rsidRPr="00944D28" w:rsidRDefault="0095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33EE6" w:rsidR="00B87ED3" w:rsidRPr="00944D28" w:rsidRDefault="0095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2709F" w:rsidR="00B87ED3" w:rsidRPr="00944D28" w:rsidRDefault="0095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E3863" w:rsidR="00B87ED3" w:rsidRPr="00944D28" w:rsidRDefault="0095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72E44" w:rsidR="00B87ED3" w:rsidRPr="00944D28" w:rsidRDefault="0095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D1D94" w:rsidR="00B87ED3" w:rsidRPr="00944D28" w:rsidRDefault="0095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EFBA0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E4EA6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82F1A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CAC9A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E6822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DEA66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9D0F3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39AB9" w:rsidR="00B87ED3" w:rsidRPr="00944D28" w:rsidRDefault="00953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C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3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6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D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1E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9B9B8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E6DA3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B6510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D0E6A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145BB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18534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8B91B" w:rsidR="00B87ED3" w:rsidRPr="00944D28" w:rsidRDefault="0095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6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0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1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0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33C76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57DEB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4B7D1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0B68A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8A225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0D608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03562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3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C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7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C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0E348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77E80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94A12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C66BD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5DBEE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04300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BF80F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C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C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2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D99E0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2C76D" w:rsidR="00B87ED3" w:rsidRPr="00944D28" w:rsidRDefault="0095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DF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1B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96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9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90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4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9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7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A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D90"/>
    <w:rsid w:val="0088636F"/>
    <w:rsid w:val="008C2A62"/>
    <w:rsid w:val="00944D28"/>
    <w:rsid w:val="00953F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2024-06-29T19:46:00.0000000Z</dcterms:modified>
</coreProperties>
</file>