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70F6" w:rsidR="0061148E" w:rsidRPr="00C61931" w:rsidRDefault="00E27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FF068" w:rsidR="0061148E" w:rsidRPr="00C61931" w:rsidRDefault="00E27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38E60" w:rsidR="00B87ED3" w:rsidRPr="00944D28" w:rsidRDefault="00E27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E191D" w:rsidR="00B87ED3" w:rsidRPr="00944D28" w:rsidRDefault="00E27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6323F" w:rsidR="00B87ED3" w:rsidRPr="00944D28" w:rsidRDefault="00E27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4DF61" w:rsidR="00B87ED3" w:rsidRPr="00944D28" w:rsidRDefault="00E27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4F808F" w:rsidR="00B87ED3" w:rsidRPr="00944D28" w:rsidRDefault="00E27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B6559" w:rsidR="00B87ED3" w:rsidRPr="00944D28" w:rsidRDefault="00E27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59BBC" w:rsidR="00B87ED3" w:rsidRPr="00944D28" w:rsidRDefault="00E27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600DD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47893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4FD8F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ADF4F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30A75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B9D9D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F43F4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6FC1" w:rsidR="00B87ED3" w:rsidRPr="00944D28" w:rsidRDefault="00E27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2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0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7028B" w:rsidR="00B87ED3" w:rsidRPr="00944D28" w:rsidRDefault="00E27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EC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F7520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D317E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6F318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ADA91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8A0AE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962BE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3BE9D" w:rsidR="00B87ED3" w:rsidRPr="00944D28" w:rsidRDefault="00E27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6F674" w:rsidR="00B87ED3" w:rsidRPr="00944D28" w:rsidRDefault="00E27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ED24C" w:rsidR="00B87ED3" w:rsidRPr="00944D28" w:rsidRDefault="00E27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8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F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001DF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DC9A2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3A5AF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EDC57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CDAE9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806B8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D36BC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7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6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46F93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017AB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60B0C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BA9EE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C4B8F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50075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C0B26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B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4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3384F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B90A0" w:rsidR="00B87ED3" w:rsidRPr="00944D28" w:rsidRDefault="00E27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67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1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D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E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4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E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F5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2024-06-29T12:57:00.0000000Z</dcterms:modified>
</coreProperties>
</file>