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6F1E" w:rsidR="0061148E" w:rsidRPr="00C61931" w:rsidRDefault="008D54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73051" w:rsidR="0061148E" w:rsidRPr="00C61931" w:rsidRDefault="008D54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86CD5" w:rsidR="00B87ED3" w:rsidRPr="00944D28" w:rsidRDefault="008D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4C192" w:rsidR="00B87ED3" w:rsidRPr="00944D28" w:rsidRDefault="008D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C38C5" w:rsidR="00B87ED3" w:rsidRPr="00944D28" w:rsidRDefault="008D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E896C" w:rsidR="00B87ED3" w:rsidRPr="00944D28" w:rsidRDefault="008D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A3A0E" w:rsidR="00B87ED3" w:rsidRPr="00944D28" w:rsidRDefault="008D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16206" w:rsidR="00B87ED3" w:rsidRPr="00944D28" w:rsidRDefault="008D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E13E6" w:rsidR="00B87ED3" w:rsidRPr="00944D28" w:rsidRDefault="008D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32534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A904A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2E28B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C87A1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85980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61495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B6464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6E42" w:rsidR="00B87ED3" w:rsidRPr="00944D28" w:rsidRDefault="008D5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E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B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0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73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D964B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20440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CB16F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AD847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27507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56693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75224" w:rsidR="00B87ED3" w:rsidRPr="00944D28" w:rsidRDefault="008D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B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F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138C1" w:rsidR="00B87ED3" w:rsidRPr="00944D28" w:rsidRDefault="008D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0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C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7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9050F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21296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44F88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DFEE2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24D08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FA200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37BBC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B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2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6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94186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F0E06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05A6D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27DE0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8EA4B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E08D4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94B49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9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9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1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A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6D7DA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82873" w:rsidR="00B87ED3" w:rsidRPr="00944D28" w:rsidRDefault="008D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2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66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46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B2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C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D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A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4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