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093D" w:rsidR="0061148E" w:rsidRPr="00C61931" w:rsidRDefault="00907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9DF7" w:rsidR="0061148E" w:rsidRPr="00C61931" w:rsidRDefault="00907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82592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FCF36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8E22A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36860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D90EE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6BAEC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E82B0" w:rsidR="00B87ED3" w:rsidRPr="00944D28" w:rsidRDefault="0090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1193A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0A5A5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EF5FC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A831C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C2CD1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3A15B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50161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1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4B15" w:rsidR="00B87ED3" w:rsidRPr="00944D28" w:rsidRDefault="0090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29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E0045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5374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BF003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40E06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99010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4D65B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8235" w:rsidR="00B87ED3" w:rsidRPr="00944D28" w:rsidRDefault="0090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27B7F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C5F86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AF92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FBCE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204D0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FB233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96A77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C55DE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2942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8E41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1486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9D5B4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EC2E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08F75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ADE5E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F0EC" w:rsidR="00B87ED3" w:rsidRPr="00944D28" w:rsidRDefault="0090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2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3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F0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2024-06-29T03:59:00.0000000Z</dcterms:modified>
</coreProperties>
</file>