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84F7" w:rsidR="0061148E" w:rsidRPr="00C61931" w:rsidRDefault="005F3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A9BB" w:rsidR="0061148E" w:rsidRPr="00C61931" w:rsidRDefault="005F3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8E0D5" w:rsidR="00B87ED3" w:rsidRPr="00944D28" w:rsidRDefault="005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D1B2D" w:rsidR="00B87ED3" w:rsidRPr="00944D28" w:rsidRDefault="005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5EA6F" w:rsidR="00B87ED3" w:rsidRPr="00944D28" w:rsidRDefault="005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8C2323" w:rsidR="00B87ED3" w:rsidRPr="00944D28" w:rsidRDefault="005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25FCE" w:rsidR="00B87ED3" w:rsidRPr="00944D28" w:rsidRDefault="005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BD663" w:rsidR="00B87ED3" w:rsidRPr="00944D28" w:rsidRDefault="005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B8DE7" w:rsidR="00B87ED3" w:rsidRPr="00944D28" w:rsidRDefault="005F3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001E5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91DDB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ECF56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4A346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3B58A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59BA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C1B2C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4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8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81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7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2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4409F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8F336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1E4C8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86DBC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EFFB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DFCA4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8DB9A" w:rsidR="00B87ED3" w:rsidRPr="00944D28" w:rsidRDefault="005F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7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E48DD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3AE5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FA393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3788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6636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E60E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AF58B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C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C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A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A344F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AC4C8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F6870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E6C41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3FDE0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E05DF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54410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5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9A4E" w:rsidR="00B87ED3" w:rsidRPr="00944D28" w:rsidRDefault="005F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B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4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45DD0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CD8C4" w:rsidR="00B87ED3" w:rsidRPr="00944D28" w:rsidRDefault="005F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4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F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F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7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51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4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C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6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D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2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926"/>
    <w:rsid w:val="003441B6"/>
    <w:rsid w:val="004324DA"/>
    <w:rsid w:val="00456274"/>
    <w:rsid w:val="004A7085"/>
    <w:rsid w:val="004D505A"/>
    <w:rsid w:val="004F73F6"/>
    <w:rsid w:val="00507530"/>
    <w:rsid w:val="0059344B"/>
    <w:rsid w:val="005F317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2024-06-29T03:17:00.0000000Z</dcterms:modified>
</coreProperties>
</file>