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FC5E1" w:rsidR="0061148E" w:rsidRPr="00C61931" w:rsidRDefault="002E4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C1BA" w:rsidR="0061148E" w:rsidRPr="00C61931" w:rsidRDefault="002E4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C80C0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14AD9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43476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45700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1B04F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6D5A8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23C06" w:rsidR="00B87ED3" w:rsidRPr="00944D28" w:rsidRDefault="002E4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77A5F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B79E5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0D3D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B150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0564B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AE27F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42F55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AAA9" w:rsidR="00B87ED3" w:rsidRPr="00944D28" w:rsidRDefault="002E4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B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F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C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23EAF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29B7C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74801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64EAA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4E790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49B21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106A2" w:rsidR="00B87ED3" w:rsidRPr="00944D28" w:rsidRDefault="002E4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89FE5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DDCB1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6B5D7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C6149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87F02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70A32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93305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8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C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D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5399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33CC6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49F9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CA89C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A3102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4E701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CD10F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BCFE5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EA794" w:rsidR="00B87ED3" w:rsidRPr="00944D28" w:rsidRDefault="002E4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9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0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1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3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7E9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2024-06-28T20:18:00.0000000Z</dcterms:modified>
</coreProperties>
</file>