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A4B3" w:rsidR="0061148E" w:rsidRPr="00C61931" w:rsidRDefault="00F97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A152" w:rsidR="0061148E" w:rsidRPr="00C61931" w:rsidRDefault="00F97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3A0D0" w:rsidR="00B87ED3" w:rsidRPr="00944D28" w:rsidRDefault="00F9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2273B" w:rsidR="00B87ED3" w:rsidRPr="00944D28" w:rsidRDefault="00F9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6BFA6" w:rsidR="00B87ED3" w:rsidRPr="00944D28" w:rsidRDefault="00F9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F2D81" w:rsidR="00B87ED3" w:rsidRPr="00944D28" w:rsidRDefault="00F9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3C565" w:rsidR="00B87ED3" w:rsidRPr="00944D28" w:rsidRDefault="00F9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AD7E7" w:rsidR="00B87ED3" w:rsidRPr="00944D28" w:rsidRDefault="00F9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31EE3" w:rsidR="00B87ED3" w:rsidRPr="00944D28" w:rsidRDefault="00F9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E2191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ACB9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9E2A4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9C1B9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6366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0B19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AE77C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5CDC" w:rsidR="00B87ED3" w:rsidRPr="00944D28" w:rsidRDefault="00F97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7D7A" w:rsidR="00B87ED3" w:rsidRPr="00944D28" w:rsidRDefault="00F97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6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BADE3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422DC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9597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C4B8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3079B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6EA23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64CB3" w:rsidR="00B87ED3" w:rsidRPr="00944D28" w:rsidRDefault="00F9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EF59D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0011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8D873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85846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2BBE6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D184B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EDB6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DE14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B4A02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7198F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45393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563DF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A009A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C8E1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FB0C" w:rsidR="00B87ED3" w:rsidRPr="00944D28" w:rsidRDefault="00F9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0EBE" w:rsidR="00B87ED3" w:rsidRPr="00944D28" w:rsidRDefault="00F9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991D0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46872" w:rsidR="00B87ED3" w:rsidRPr="00944D28" w:rsidRDefault="00F9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E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D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1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4C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B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