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B18A6" w:rsidR="0061148E" w:rsidRPr="00C61931" w:rsidRDefault="00DD52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762DB" w:rsidR="0061148E" w:rsidRPr="00C61931" w:rsidRDefault="00DD52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044BD" w:rsidR="00B87ED3" w:rsidRPr="00944D28" w:rsidRDefault="00DD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3B81C" w:rsidR="00B87ED3" w:rsidRPr="00944D28" w:rsidRDefault="00DD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3540A" w:rsidR="00B87ED3" w:rsidRPr="00944D28" w:rsidRDefault="00DD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C1D6D" w:rsidR="00B87ED3" w:rsidRPr="00944D28" w:rsidRDefault="00DD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12162" w:rsidR="00B87ED3" w:rsidRPr="00944D28" w:rsidRDefault="00DD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C6231" w:rsidR="00B87ED3" w:rsidRPr="00944D28" w:rsidRDefault="00DD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8731B" w:rsidR="00B87ED3" w:rsidRPr="00944D28" w:rsidRDefault="00DD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B3C48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DA869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F9373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5BCA6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5586F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C5C61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33C9C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2CA3" w:rsidR="00B87ED3" w:rsidRPr="00944D28" w:rsidRDefault="00DD5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0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B0CED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59F8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1FD68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17107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49F6A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344AA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BD18C" w:rsidR="00B87ED3" w:rsidRPr="00944D28" w:rsidRDefault="00DD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EA8CC" w:rsidR="00B87ED3" w:rsidRPr="00944D28" w:rsidRDefault="00DD5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D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F4F30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1569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2AE99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F7801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D92D0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3029E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5458A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D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F864" w:rsidR="00B87ED3" w:rsidRPr="00944D28" w:rsidRDefault="00DD5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0A3B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6D015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F7546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73708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DA303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27A9D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126EF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603A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96939" w:rsidR="00B87ED3" w:rsidRPr="00944D28" w:rsidRDefault="00DD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DD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B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B9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BA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8B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C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6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2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2024-06-28T16:07:00.0000000Z</dcterms:modified>
</coreProperties>
</file>