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0450" w:rsidR="0061148E" w:rsidRPr="00C61931" w:rsidRDefault="00E35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1462B" w:rsidR="0061148E" w:rsidRPr="00C61931" w:rsidRDefault="00E35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D27FC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5E2AA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755B5C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D12277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4F224C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F8B1B1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548B6" w:rsidR="00B87ED3" w:rsidRPr="00944D28" w:rsidRDefault="00E3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33E63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F7DD2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24B5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C6921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719C4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C7E16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E3CDE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43647" w:rsidR="00B87ED3" w:rsidRPr="00944D28" w:rsidRDefault="00E35D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A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9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46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C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1B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584C7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D26F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2753B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DBA74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E3B3A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9AF3C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DFD51" w:rsidR="00B87ED3" w:rsidRPr="00944D28" w:rsidRDefault="00E3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3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B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1DC8F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E94ED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1B70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0FB84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FB993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337F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1D7E6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7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4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3ACA1" w:rsidR="00B87ED3" w:rsidRPr="00944D28" w:rsidRDefault="00E35D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74316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3BA11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52AAC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B3358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7AAE7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21DBF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A0D04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5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D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B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CEC0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D2264" w:rsidR="00B87ED3" w:rsidRPr="00944D28" w:rsidRDefault="00E3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C0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0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B3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E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F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2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315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D1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2024-06-28T14:02:00.0000000Z</dcterms:modified>
</coreProperties>
</file>