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04FF" w:rsidR="0061148E" w:rsidRPr="00C61931" w:rsidRDefault="006560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C9B64" w:rsidR="0061148E" w:rsidRPr="00C61931" w:rsidRDefault="006560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D06B2" w:rsidR="00B87ED3" w:rsidRPr="00944D28" w:rsidRDefault="0065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04B40" w:rsidR="00B87ED3" w:rsidRPr="00944D28" w:rsidRDefault="0065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E26C5" w:rsidR="00B87ED3" w:rsidRPr="00944D28" w:rsidRDefault="0065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06733" w:rsidR="00B87ED3" w:rsidRPr="00944D28" w:rsidRDefault="0065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9FFB8" w:rsidR="00B87ED3" w:rsidRPr="00944D28" w:rsidRDefault="0065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A4856" w:rsidR="00B87ED3" w:rsidRPr="00944D28" w:rsidRDefault="0065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ED233" w:rsidR="00B87ED3" w:rsidRPr="00944D28" w:rsidRDefault="0065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C31A6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9FB0B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E9466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E9C32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2DFC2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1EA60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AE21E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9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0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F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A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9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8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8757D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B7614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9A1C4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6E7AE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AED70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DFAC5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ADF77" w:rsidR="00B87ED3" w:rsidRPr="00944D28" w:rsidRDefault="0065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F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F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2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3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A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B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DF18E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6713B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E2980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A1CF0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56B8F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595E3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106C0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8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2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A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C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4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DF485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CAC6C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52F59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8F745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31D46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402AE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D8702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A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6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2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6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7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1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0D75C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CAEA2" w:rsidR="00B87ED3" w:rsidRPr="00944D28" w:rsidRDefault="0065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EA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8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DD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5B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32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2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4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B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C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D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D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1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4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0C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2024-06-28T12:40:00.0000000Z</dcterms:modified>
</coreProperties>
</file>