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1B7E" w:rsidR="0061148E" w:rsidRPr="00C61931" w:rsidRDefault="004D1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C5C8" w:rsidR="0061148E" w:rsidRPr="00C61931" w:rsidRDefault="004D1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82298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F7C4C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4A30F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2CAF9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3827D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6F1F7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232B2" w:rsidR="00B87ED3" w:rsidRPr="00944D28" w:rsidRDefault="004D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59E11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669C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ECF9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890BD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07755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A9B23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C1C51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0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4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C8FE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5D9A3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D13BF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1E719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2B43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537C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B5D8F" w:rsidR="00B87ED3" w:rsidRPr="00944D28" w:rsidRDefault="004D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1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874B4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E803D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510D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B7543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E7E80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2D197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A8240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9F305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2BA1A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196BA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079D9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FF63A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56C3E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76CEA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EFE9" w:rsidR="00B87ED3" w:rsidRPr="00944D28" w:rsidRDefault="004D1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B242" w:rsidR="00B87ED3" w:rsidRPr="00944D28" w:rsidRDefault="004D1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B4371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833C" w:rsidR="00B87ED3" w:rsidRPr="00944D28" w:rsidRDefault="004D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A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2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04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180B"/>
    <w:rsid w:val="004D505A"/>
    <w:rsid w:val="004F73F6"/>
    <w:rsid w:val="00507530"/>
    <w:rsid w:val="0059344B"/>
    <w:rsid w:val="0061148E"/>
    <w:rsid w:val="00677F71"/>
    <w:rsid w:val="006B5100"/>
    <w:rsid w:val="006E0C4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2024-06-29T01:54:00.0000000Z</dcterms:modified>
</coreProperties>
</file>