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B55E" w:rsidR="0061148E" w:rsidRPr="00C61931" w:rsidRDefault="00B25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9300" w:rsidR="0061148E" w:rsidRPr="00C61931" w:rsidRDefault="00B25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2194E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C0EAF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B8876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6CE5F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5EEA4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B0B05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4A3BF" w:rsidR="00B87ED3" w:rsidRPr="00944D28" w:rsidRDefault="00B2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97880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4472E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4570B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E2E60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883F2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7F43E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9BF8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D534" w:rsidR="00B87ED3" w:rsidRPr="00944D28" w:rsidRDefault="00B2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E27B" w:rsidR="00B87ED3" w:rsidRPr="00944D28" w:rsidRDefault="00B2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1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94E60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52C4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076D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E95D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3856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42CF4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37570" w:rsidR="00B87ED3" w:rsidRPr="00944D28" w:rsidRDefault="00B2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C86D0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A058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25D7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E7252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165BD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9C1B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625EA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330B9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4793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8BE02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442ED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6D2DF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373B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084CD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C9F53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762B" w:rsidR="00B87ED3" w:rsidRPr="00944D28" w:rsidRDefault="00B2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4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E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C3E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2024-06-29T01:12:00.0000000Z</dcterms:modified>
</coreProperties>
</file>