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90744" w:rsidR="0061148E" w:rsidRPr="00C61931" w:rsidRDefault="008E5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110C" w:rsidR="0061148E" w:rsidRPr="00C61931" w:rsidRDefault="008E5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92BB2" w:rsidR="00B87ED3" w:rsidRPr="00944D28" w:rsidRDefault="008E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EC837" w:rsidR="00B87ED3" w:rsidRPr="00944D28" w:rsidRDefault="008E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F54F7" w:rsidR="00B87ED3" w:rsidRPr="00944D28" w:rsidRDefault="008E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5B281" w:rsidR="00B87ED3" w:rsidRPr="00944D28" w:rsidRDefault="008E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45ECE8" w:rsidR="00B87ED3" w:rsidRPr="00944D28" w:rsidRDefault="008E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C1AA8" w:rsidR="00B87ED3" w:rsidRPr="00944D28" w:rsidRDefault="008E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E62A8" w:rsidR="00B87ED3" w:rsidRPr="00944D28" w:rsidRDefault="008E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F80CD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CFCAE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54D34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34E72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CDAA2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3B533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7E6FA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8249" w:rsidR="00B87ED3" w:rsidRPr="00944D28" w:rsidRDefault="008E5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18475" w:rsidR="00B87ED3" w:rsidRPr="00944D28" w:rsidRDefault="008E5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5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C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B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4D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32814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F769A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84C4C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37A0B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9BDE0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693DC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BF00C" w:rsidR="00B87ED3" w:rsidRPr="00944D28" w:rsidRDefault="008E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5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3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3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4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16332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5233F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323BA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4A83C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DE97C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D2540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93BAA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7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2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CE5A0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FE2C6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08358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DB058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DFAD2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847C9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FA38F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B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346A3" w:rsidR="00B87ED3" w:rsidRPr="00944D28" w:rsidRDefault="008E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C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6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2552D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0D903" w:rsidR="00B87ED3" w:rsidRPr="00944D28" w:rsidRDefault="008E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D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D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A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62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D6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A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7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1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EA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