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16AD" w:rsidR="0061148E" w:rsidRPr="00C61931" w:rsidRDefault="004F45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276D" w:rsidR="0061148E" w:rsidRPr="00C61931" w:rsidRDefault="004F45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0E3E4" w:rsidR="00B87ED3" w:rsidRPr="00944D28" w:rsidRDefault="004F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42F38" w:rsidR="00B87ED3" w:rsidRPr="00944D28" w:rsidRDefault="004F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8C525" w:rsidR="00B87ED3" w:rsidRPr="00944D28" w:rsidRDefault="004F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932E6" w:rsidR="00B87ED3" w:rsidRPr="00944D28" w:rsidRDefault="004F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79830" w:rsidR="00B87ED3" w:rsidRPr="00944D28" w:rsidRDefault="004F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9546F" w:rsidR="00B87ED3" w:rsidRPr="00944D28" w:rsidRDefault="004F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F4D8E" w:rsidR="00B87ED3" w:rsidRPr="00944D28" w:rsidRDefault="004F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C3FE2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94B9B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71F35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6C286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C49BD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2C9D6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72D0C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3152" w:rsidR="00B87ED3" w:rsidRPr="00944D28" w:rsidRDefault="004F4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4AD5" w:rsidR="00B87ED3" w:rsidRPr="00944D28" w:rsidRDefault="004F4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81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B2A93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D052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067A1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C328B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90D95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C7DAC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FA978" w:rsidR="00B87ED3" w:rsidRPr="00944D28" w:rsidRDefault="004F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D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9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4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5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1ECFA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981BC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8799C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8818F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AADAC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BFED8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9D2EA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2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C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7CE46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10A2A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37504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D5219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DDBD5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A4623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D19F3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1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9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EDC9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5F559" w:rsidR="00B87ED3" w:rsidRPr="00944D28" w:rsidRDefault="004F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9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B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26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D8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7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5C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2024-06-28T22:41:00.0000000Z</dcterms:modified>
</coreProperties>
</file>