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6C64" w:rsidR="0061148E" w:rsidRPr="00C61931" w:rsidRDefault="00E84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7E23" w:rsidR="0061148E" w:rsidRPr="00C61931" w:rsidRDefault="00E84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D0343" w:rsidR="00B87ED3" w:rsidRPr="00944D28" w:rsidRDefault="00E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DE035" w:rsidR="00B87ED3" w:rsidRPr="00944D28" w:rsidRDefault="00E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E9B9B" w:rsidR="00B87ED3" w:rsidRPr="00944D28" w:rsidRDefault="00E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2BAEC" w:rsidR="00B87ED3" w:rsidRPr="00944D28" w:rsidRDefault="00E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B68FF" w:rsidR="00B87ED3" w:rsidRPr="00944D28" w:rsidRDefault="00E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91486" w:rsidR="00B87ED3" w:rsidRPr="00944D28" w:rsidRDefault="00E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CFFB8" w:rsidR="00B87ED3" w:rsidRPr="00944D28" w:rsidRDefault="00E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F7DD9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B2990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A8F3E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CB8F2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6F094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72A74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D7E3B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24F" w14:textId="77777777" w:rsidR="00E84750" w:rsidRDefault="00E84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52A8D3E7" w:rsidR="00B87ED3" w:rsidRPr="00944D28" w:rsidRDefault="00E84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587D" w:rsidR="00B87ED3" w:rsidRPr="00944D28" w:rsidRDefault="00E84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6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B75D4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8504B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F2A46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57EE7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EE85B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C6343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C03FE" w:rsidR="00B87ED3" w:rsidRPr="00944D28" w:rsidRDefault="00E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5201" w:rsidR="00B87ED3" w:rsidRPr="00944D28" w:rsidRDefault="00E84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CE77" w:rsidR="00B87ED3" w:rsidRPr="00944D28" w:rsidRDefault="00E84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2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4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8BE71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E4ACF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25143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E3B5E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82037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78A4A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3F5CC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E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8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4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8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0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EED14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6B5FA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58912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8909E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861B0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385C2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30382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1FDA" w:rsidR="00B87ED3" w:rsidRPr="00944D28" w:rsidRDefault="00E84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F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3BFFB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26372" w:rsidR="00B87ED3" w:rsidRPr="00944D28" w:rsidRDefault="00E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7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8F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DF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1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4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3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7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9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7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2024-06-28T02:38:00.0000000Z</dcterms:modified>
</coreProperties>
</file>