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44608" w:rsidR="0061148E" w:rsidRPr="00C61931" w:rsidRDefault="008062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B34E7" w:rsidR="0061148E" w:rsidRPr="00C61931" w:rsidRDefault="008062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79CC6" w:rsidR="00B87ED3" w:rsidRPr="00944D28" w:rsidRDefault="0080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F552A" w:rsidR="00B87ED3" w:rsidRPr="00944D28" w:rsidRDefault="0080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3596F" w:rsidR="00B87ED3" w:rsidRPr="00944D28" w:rsidRDefault="0080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47AED" w:rsidR="00B87ED3" w:rsidRPr="00944D28" w:rsidRDefault="0080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E78F0" w:rsidR="00B87ED3" w:rsidRPr="00944D28" w:rsidRDefault="0080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CC21D" w:rsidR="00B87ED3" w:rsidRPr="00944D28" w:rsidRDefault="0080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2F0B2" w:rsidR="00B87ED3" w:rsidRPr="00944D28" w:rsidRDefault="0080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9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4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9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68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2E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2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BBCBC" w:rsidR="00B87ED3" w:rsidRPr="00944D28" w:rsidRDefault="0080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3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4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1F76A" w:rsidR="00B87ED3" w:rsidRPr="00944D28" w:rsidRDefault="00806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262F2" w:rsidR="00B87ED3" w:rsidRPr="00944D28" w:rsidRDefault="0080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890B7" w:rsidR="00B87ED3" w:rsidRPr="00944D28" w:rsidRDefault="0080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9F37C" w:rsidR="00B87ED3" w:rsidRPr="00944D28" w:rsidRDefault="0080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9B553" w:rsidR="00B87ED3" w:rsidRPr="00944D28" w:rsidRDefault="0080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74247" w:rsidR="00B87ED3" w:rsidRPr="00944D28" w:rsidRDefault="0080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20CD7" w:rsidR="00B87ED3" w:rsidRPr="00944D28" w:rsidRDefault="0080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00421" w:rsidR="00B87ED3" w:rsidRPr="00944D28" w:rsidRDefault="0080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9620" w:rsidR="00B87ED3" w:rsidRPr="00944D28" w:rsidRDefault="0080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4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6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3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9EBF9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144B3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E37E8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8DB6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18057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440D0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293C7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5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7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6ADB0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106E8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E1659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F9445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5DF21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970F4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05251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9193" w:rsidR="00B87ED3" w:rsidRPr="00944D28" w:rsidRDefault="0080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7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394C8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05A31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232CF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02063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ED172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4F8FD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A19CD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F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7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5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C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B96C2" w:rsidR="00B87ED3" w:rsidRPr="00944D28" w:rsidRDefault="0080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D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0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8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9E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56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BA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C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8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8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7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701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62D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