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AD3E" w:rsidR="0061148E" w:rsidRPr="00C61931" w:rsidRDefault="00320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AFB2" w:rsidR="0061148E" w:rsidRPr="00C61931" w:rsidRDefault="00320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BD3D7" w:rsidR="00B87ED3" w:rsidRPr="00944D28" w:rsidRDefault="0032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25546" w:rsidR="00B87ED3" w:rsidRPr="00944D28" w:rsidRDefault="0032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0CE72" w:rsidR="00B87ED3" w:rsidRPr="00944D28" w:rsidRDefault="0032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00774" w:rsidR="00B87ED3" w:rsidRPr="00944D28" w:rsidRDefault="0032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704CD" w:rsidR="00B87ED3" w:rsidRPr="00944D28" w:rsidRDefault="0032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A7C38" w:rsidR="00B87ED3" w:rsidRPr="00944D28" w:rsidRDefault="0032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D1BF9" w:rsidR="00B87ED3" w:rsidRPr="00944D28" w:rsidRDefault="0032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A1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A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8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0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59675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D4E6" w:rsidR="00B87ED3" w:rsidRPr="00944D28" w:rsidRDefault="0032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3DFA6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B4F3C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2693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0D91A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46ADE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2CD6D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CEA99" w:rsidR="00B87ED3" w:rsidRPr="00944D28" w:rsidRDefault="0032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7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B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EC729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F32F3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F7EA1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656A8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DF19A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84DAF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BD641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B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7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85CB2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4E6C5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F4A9E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C551A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41DEE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5DF78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5F659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D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8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99978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09CC3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4E114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BD9C5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D738F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ED396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B0F00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A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65928" w:rsidR="00B87ED3" w:rsidRPr="00944D28" w:rsidRDefault="0032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0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4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4B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0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4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A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7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B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F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8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3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2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0ED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