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F389" w:rsidR="0061148E" w:rsidRPr="00C61931" w:rsidRDefault="00350B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7A12" w:rsidR="0061148E" w:rsidRPr="00C61931" w:rsidRDefault="00350B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DFE28" w:rsidR="00B87ED3" w:rsidRPr="00944D28" w:rsidRDefault="0035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F1A93" w:rsidR="00B87ED3" w:rsidRPr="00944D28" w:rsidRDefault="0035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7139B" w:rsidR="00B87ED3" w:rsidRPr="00944D28" w:rsidRDefault="0035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B966E" w:rsidR="00B87ED3" w:rsidRPr="00944D28" w:rsidRDefault="0035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DBAFA" w:rsidR="00B87ED3" w:rsidRPr="00944D28" w:rsidRDefault="0035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6B731" w:rsidR="00B87ED3" w:rsidRPr="00944D28" w:rsidRDefault="0035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2B8E7" w:rsidR="00B87ED3" w:rsidRPr="00944D28" w:rsidRDefault="0035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B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55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E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6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0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1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FB12" w:rsidR="00B87ED3" w:rsidRPr="00944D28" w:rsidRDefault="0035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3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0EFC9" w:rsidR="00B87ED3" w:rsidRPr="00944D28" w:rsidRDefault="00350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1F573" w:rsidR="00B87ED3" w:rsidRPr="00944D28" w:rsidRDefault="0035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A57B9" w:rsidR="00B87ED3" w:rsidRPr="00944D28" w:rsidRDefault="0035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EB6C6" w:rsidR="00B87ED3" w:rsidRPr="00944D28" w:rsidRDefault="0035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FC70E" w:rsidR="00B87ED3" w:rsidRPr="00944D28" w:rsidRDefault="0035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3E06B" w:rsidR="00B87ED3" w:rsidRPr="00944D28" w:rsidRDefault="0035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6681C" w:rsidR="00B87ED3" w:rsidRPr="00944D28" w:rsidRDefault="0035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4CCD" w:rsidR="00B87ED3" w:rsidRPr="00944D28" w:rsidRDefault="0035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E74FB" w:rsidR="00B87ED3" w:rsidRPr="00944D28" w:rsidRDefault="00350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21356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E3F7B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C5590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B151A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8A4E9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4BBD0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C6ECD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C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6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CD10C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42E99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BF1B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19E44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C5949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E7C5C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C7797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47D2" w:rsidR="00B87ED3" w:rsidRPr="00944D28" w:rsidRDefault="00350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9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DC032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31253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4869A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1FBA7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7A3A9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4E59C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86A27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3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2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C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D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D4D7C" w:rsidR="00B87ED3" w:rsidRPr="00944D28" w:rsidRDefault="0035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4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E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4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4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86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F9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2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2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B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2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0B0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