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2F64" w:rsidR="0061148E" w:rsidRPr="00C61931" w:rsidRDefault="00C85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9241" w:rsidR="0061148E" w:rsidRPr="00C61931" w:rsidRDefault="00C85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53E38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3BCE2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C69D3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4E600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8A46D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D3223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EAB93" w:rsidR="00B87ED3" w:rsidRPr="00944D28" w:rsidRDefault="00C8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6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A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70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A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37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D164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3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09C53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5CC2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9CEA2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B417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F0F69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E40D1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C329" w:rsidR="00B87ED3" w:rsidRPr="00944D28" w:rsidRDefault="00C8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ADF6B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677F3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8ACC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7360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081A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BC0E0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DDC4D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4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C177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E4EDD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33D5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61674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04EF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45451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6C3F9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C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9801A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191E2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46E5F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7A4E1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BDDCF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E485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D8794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BAEFE" w:rsidR="00B87ED3" w:rsidRPr="00944D28" w:rsidRDefault="00C8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C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EC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2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1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C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2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EEA3A" w:rsidR="00B87ED3" w:rsidRPr="00944D28" w:rsidRDefault="00C8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D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1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5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6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3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5303"/>
    <w:rsid w:val="00C91358"/>
    <w:rsid w:val="00C9734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2024-07-02T15:15:00.0000000Z</dcterms:modified>
</coreProperties>
</file>