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A6E9B" w:rsidR="0061148E" w:rsidRPr="00C61931" w:rsidRDefault="00C44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2A6F" w:rsidR="0061148E" w:rsidRPr="00C61931" w:rsidRDefault="00C44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99679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B75DE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D9355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7179B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E8062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6695A6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71580" w:rsidR="00B87ED3" w:rsidRPr="00944D28" w:rsidRDefault="00C4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CE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1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35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B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A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B1C7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7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F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2803D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03A26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4FBC6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A5C4B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8B106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C8715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E9173" w:rsidR="00B87ED3" w:rsidRPr="00944D28" w:rsidRDefault="00C4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3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EB1B1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10DD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3EE4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1774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A3982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2A8E4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6CF89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E1143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1FC7A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64151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13201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C00B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1173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7A19B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8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07015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A0D00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1242A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75905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AE546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47793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8A50F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CB877" w:rsidR="00B87ED3" w:rsidRPr="00944D28" w:rsidRDefault="00C4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0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88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6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E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0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42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D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E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1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C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46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2B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