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1E9F" w:rsidR="0061148E" w:rsidRPr="00C61931" w:rsidRDefault="00690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4023" w:rsidR="0061148E" w:rsidRPr="00C61931" w:rsidRDefault="00690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2253F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7492B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0781D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FDEC2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4F6E0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CCE3F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D2DE5" w:rsidR="00B87ED3" w:rsidRPr="00944D28" w:rsidRDefault="006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0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E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9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1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4A051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D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B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1026" w:rsidR="00B87ED3" w:rsidRPr="00944D28" w:rsidRDefault="00690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16ACB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8EEC4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3148A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107F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D7A5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2458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F3080" w:rsidR="00B87ED3" w:rsidRPr="00944D28" w:rsidRDefault="006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B01C" w:rsidR="00B87ED3" w:rsidRPr="00944D28" w:rsidRDefault="0069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5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6521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239B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D7D4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A599D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00A0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B7A0E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092A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A6478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E1BE6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B4AED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A87F8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C8B4B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B967E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15AE6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DE50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142E4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87B63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7DBC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F9BED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C427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283A1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FC7B2" w:rsidR="00B87ED3" w:rsidRPr="00944D28" w:rsidRDefault="006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7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B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D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0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3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4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A0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02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2024-07-02T07:07:00.0000000Z</dcterms:modified>
</coreProperties>
</file>