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712A" w:rsidR="0061148E" w:rsidRPr="00C61931" w:rsidRDefault="002A37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ECC5B" w:rsidR="0061148E" w:rsidRPr="00C61931" w:rsidRDefault="002A37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96390" w:rsidR="00B87ED3" w:rsidRPr="00944D28" w:rsidRDefault="002A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D5C14" w:rsidR="00B87ED3" w:rsidRPr="00944D28" w:rsidRDefault="002A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761C1" w:rsidR="00B87ED3" w:rsidRPr="00944D28" w:rsidRDefault="002A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43746" w:rsidR="00B87ED3" w:rsidRPr="00944D28" w:rsidRDefault="002A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E2247" w:rsidR="00B87ED3" w:rsidRPr="00944D28" w:rsidRDefault="002A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C123F" w:rsidR="00B87ED3" w:rsidRPr="00944D28" w:rsidRDefault="002A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D30F6D" w:rsidR="00B87ED3" w:rsidRPr="00944D28" w:rsidRDefault="002A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2A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AB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FE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1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E1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38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E995A" w:rsidR="00B87ED3" w:rsidRPr="00944D28" w:rsidRDefault="002A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C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5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2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D0C6A" w:rsidR="00B87ED3" w:rsidRPr="00944D28" w:rsidRDefault="002A3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CE001" w:rsidR="00B87ED3" w:rsidRPr="00944D28" w:rsidRDefault="002A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BDB67" w:rsidR="00B87ED3" w:rsidRPr="00944D28" w:rsidRDefault="002A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82C65" w:rsidR="00B87ED3" w:rsidRPr="00944D28" w:rsidRDefault="002A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36337" w:rsidR="00B87ED3" w:rsidRPr="00944D28" w:rsidRDefault="002A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93E70" w:rsidR="00B87ED3" w:rsidRPr="00944D28" w:rsidRDefault="002A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B9446" w:rsidR="00B87ED3" w:rsidRPr="00944D28" w:rsidRDefault="002A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125F3" w:rsidR="00B87ED3" w:rsidRPr="00944D28" w:rsidRDefault="002A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83D57" w:rsidR="00B87ED3" w:rsidRPr="00944D28" w:rsidRDefault="002A3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C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C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4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9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194E6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A50B4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D8FAF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4EF77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BA6E6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96614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964C2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6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3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B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66AE6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00A3B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6CA1D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93969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C0DFF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63D65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834D6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F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5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C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E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F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5E5C2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0BD2D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11B54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4EBF2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2D193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FD1EA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D1018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6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2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C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E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4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F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31543" w:rsidR="00B87ED3" w:rsidRPr="00944D28" w:rsidRDefault="002A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BD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435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75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59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A5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7E6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3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5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7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9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C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1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2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371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67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2024-07-01T20:29:00.0000000Z</dcterms:modified>
</coreProperties>
</file>