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B68C" w:rsidR="0061148E" w:rsidRPr="00C61931" w:rsidRDefault="009D3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2E1F" w:rsidR="0061148E" w:rsidRPr="00C61931" w:rsidRDefault="009D3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3D107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52D72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D6467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B2A8C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E2790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173AA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D40B7" w:rsidR="00B87ED3" w:rsidRPr="00944D28" w:rsidRDefault="009D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1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A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D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D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2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61FC0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BE3F" w:rsidR="00B87ED3" w:rsidRPr="00944D28" w:rsidRDefault="009D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B4C4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4A641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9D3E4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06F8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EF0F3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4F67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C6B2" w:rsidR="00B87ED3" w:rsidRPr="00944D28" w:rsidRDefault="009D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D0C3" w:rsidR="00B87ED3" w:rsidRPr="00944D28" w:rsidRDefault="009D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E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4F527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6075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C6F7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8E84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B8046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CACD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CA93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5B009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4C3A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41DA6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AB00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4DD19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A0A9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1AF92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1CA5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325F9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83CD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C4DB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5E39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8C183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F8870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842C6" w:rsidR="00B87ED3" w:rsidRPr="00944D28" w:rsidRDefault="009D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9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B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6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0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E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C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6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C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