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A3E4" w:rsidR="0061148E" w:rsidRPr="00C61931" w:rsidRDefault="00BD2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AC61" w:rsidR="0061148E" w:rsidRPr="00C61931" w:rsidRDefault="00BD2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D8DE9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EBB8B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CEEA7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B7634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8B395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650F8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091D5" w:rsidR="00B87ED3" w:rsidRPr="00944D28" w:rsidRDefault="00BD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0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D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A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FBA39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2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D5D74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2B45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66490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FBF0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0D0BB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ED20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6D406" w:rsidR="00B87ED3" w:rsidRPr="00944D28" w:rsidRDefault="00BD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D546A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EBD4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BEC2E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CB021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A517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B87B6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F01FB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475E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A9643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63AC7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34CBE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165D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AE47E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234A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8A4D8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328A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19E5A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6543C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487C8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4E83E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4408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544A" w:rsidR="00B87ED3" w:rsidRPr="00944D28" w:rsidRDefault="00BD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36243" w:rsidR="00B87ED3" w:rsidRPr="00944D28" w:rsidRDefault="00BD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9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D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F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E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B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3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4212B" w:rsidR="00B87ED3" w:rsidRPr="00944D28" w:rsidRDefault="00BD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DE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3A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2024-07-01T11:51:00.0000000Z</dcterms:modified>
</coreProperties>
</file>