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6483" w:rsidR="0061148E" w:rsidRPr="00C61931" w:rsidRDefault="00AE2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2A2A" w:rsidR="0061148E" w:rsidRPr="00C61931" w:rsidRDefault="00AE2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D638D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7A200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D351A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6C230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E04C4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774FF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A4035" w:rsidR="00B87ED3" w:rsidRPr="00944D28" w:rsidRDefault="00AE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B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1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0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E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41BE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DAF0" w:rsidR="00B87ED3" w:rsidRPr="00944D28" w:rsidRDefault="00AE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FB9D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79E68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14D3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7AC68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BA790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C9A7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37BD" w:rsidR="00B87ED3" w:rsidRPr="00944D28" w:rsidRDefault="00AE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C6EE" w:rsidR="00B87ED3" w:rsidRPr="00944D28" w:rsidRDefault="00AE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25063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826A6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DFCCA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C7F23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DBFD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6619E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9A8B4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602EF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B21C6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DCAE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59AA6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B079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8B007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02284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6686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F36A9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253BB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7ABC1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7958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FEABD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861E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112A" w:rsidR="00B87ED3" w:rsidRPr="00944D28" w:rsidRDefault="00AE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C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FA4F7" w:rsidR="00B87ED3" w:rsidRPr="00944D28" w:rsidRDefault="00AE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7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C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98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A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C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6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3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0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9C8"/>
    <w:rsid w:val="00B318D0"/>
    <w:rsid w:val="00B87ED3"/>
    <w:rsid w:val="00BD2EA8"/>
    <w:rsid w:val="00C53E4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2024-07-01T07:44:00.0000000Z</dcterms:modified>
</coreProperties>
</file>