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AAF9" w:rsidR="0061148E" w:rsidRPr="00C61931" w:rsidRDefault="00AE2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8F9E9" w:rsidR="0061148E" w:rsidRPr="00C61931" w:rsidRDefault="00AE2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9A4BC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948E8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34E61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48BA1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0B011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08819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A18D9" w:rsidR="00B87ED3" w:rsidRPr="00944D28" w:rsidRDefault="00AE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75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C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45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4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8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70D2F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3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0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F923" w:rsidR="00B87ED3" w:rsidRPr="00944D28" w:rsidRDefault="00AE2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680A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EF13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384C2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6CAF1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7490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E9062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CB5FE" w:rsidR="00B87ED3" w:rsidRPr="00944D28" w:rsidRDefault="00AE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0AF64" w:rsidR="00B87ED3" w:rsidRPr="00944D28" w:rsidRDefault="00AE2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91C67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DAA64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7D616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F3746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C14EE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7BFA0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F1DCE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6318A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F1A8D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E73E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45BE3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20D5A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2CA7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C84FA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4717" w:rsidR="00B87ED3" w:rsidRPr="00944D28" w:rsidRDefault="00AE2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889BE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43960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98DC6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B23AC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BE09D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3E95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96D3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0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82CB75" w:rsidR="00B87ED3" w:rsidRPr="00944D28" w:rsidRDefault="00AE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D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D6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C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A0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3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CA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4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D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5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C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35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006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2024-07-01T06:21:00.0000000Z</dcterms:modified>
</coreProperties>
</file>