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8C36" w:rsidR="0061148E" w:rsidRPr="00C61931" w:rsidRDefault="00A65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3B6C" w:rsidR="0061148E" w:rsidRPr="00C61931" w:rsidRDefault="00A65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2ECFC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C9C40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44324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23260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E164C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32771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49B9E" w:rsidR="00B87ED3" w:rsidRPr="00944D28" w:rsidRDefault="00A6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B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86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A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C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B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0055E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587B" w:rsidR="00B87ED3" w:rsidRPr="00944D28" w:rsidRDefault="00A6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E2975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3373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9EC78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6E346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1D3C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5E6D0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33D8E" w:rsidR="00B87ED3" w:rsidRPr="00944D28" w:rsidRDefault="00A6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6918" w:rsidR="00B87ED3" w:rsidRPr="00944D28" w:rsidRDefault="00A65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9164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7F48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0E09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3F27E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88E51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7500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2C048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23BE4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6426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98473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FF91A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0B968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C68A4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CF86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B2B3C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A4080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8A037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BA2AB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DA865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3E567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9D869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2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C0130" w:rsidR="00B87ED3" w:rsidRPr="00944D28" w:rsidRDefault="00A6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E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F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1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B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30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5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5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F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5A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58C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