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FC74" w:rsidR="0061148E" w:rsidRPr="00C61931" w:rsidRDefault="00247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B9C9" w:rsidR="0061148E" w:rsidRPr="00C61931" w:rsidRDefault="00247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CB8C4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13AE9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64604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0462D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9A0E8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A8D6E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2AE2B" w:rsidR="00B87ED3" w:rsidRPr="00944D28" w:rsidRDefault="0024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2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C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5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A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E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189C8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7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5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B3E3" w:rsidR="00B87ED3" w:rsidRPr="00944D28" w:rsidRDefault="0024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8AEDE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4E339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FC4F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69A28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F361F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1836E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D79D" w:rsidR="00B87ED3" w:rsidRPr="00944D28" w:rsidRDefault="0024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AC9E" w:rsidR="00B87ED3" w:rsidRPr="00944D28" w:rsidRDefault="0024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68989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D4D5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4E61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66B6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FE314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2E3C4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05937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C2AC6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189A6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3676E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1ED47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1F49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D2129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8F1A7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07E7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7796C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12B18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34C05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F705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D8DFA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11431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6C2E3" w:rsidR="00B87ED3" w:rsidRPr="00944D28" w:rsidRDefault="0024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C595D" w:rsidR="00B87ED3" w:rsidRPr="00944D28" w:rsidRDefault="0024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1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2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7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E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C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E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D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A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1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707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A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2024-06-30T07:04:00.0000000Z</dcterms:modified>
</coreProperties>
</file>