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D849" w:rsidR="0061148E" w:rsidRPr="00C61931" w:rsidRDefault="003E4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14BD5" w:rsidR="0061148E" w:rsidRPr="00C61931" w:rsidRDefault="003E4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7F38C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04603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7BF38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E7A1D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0E96F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EB46D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F8C38" w:rsidR="00B87ED3" w:rsidRPr="00944D28" w:rsidRDefault="003E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F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B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A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E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A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D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94423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F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0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A0F9" w:rsidR="00B87ED3" w:rsidRPr="00944D28" w:rsidRDefault="003E4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45D7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9ADE9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F737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400B4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FD6EB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A2793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2480B" w:rsidR="00B87ED3" w:rsidRPr="00944D28" w:rsidRDefault="003E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4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74770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504E9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EB65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18B90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5EAE7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68A38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768C6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B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1CC6C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2152F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2104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FECD5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EDB18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9E26F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20739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C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3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B5F8B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5B1D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82EB4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AB647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A7BFA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49F0B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F4F49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D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AE4F0" w:rsidR="00B87ED3" w:rsidRPr="00944D28" w:rsidRDefault="003E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9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1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E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E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2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4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6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7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0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4EA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0AD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2024-06-29T20:06:00.0000000Z</dcterms:modified>
</coreProperties>
</file>