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1ACC2" w:rsidR="0061148E" w:rsidRPr="00C61931" w:rsidRDefault="005B7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09EF" w:rsidR="0061148E" w:rsidRPr="00C61931" w:rsidRDefault="005B7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5DC23" w:rsidR="00B87ED3" w:rsidRPr="00944D28" w:rsidRDefault="005B7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75C86" w:rsidR="00B87ED3" w:rsidRPr="00944D28" w:rsidRDefault="005B7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04A73" w:rsidR="00B87ED3" w:rsidRPr="00944D28" w:rsidRDefault="005B7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89D82" w:rsidR="00B87ED3" w:rsidRPr="00944D28" w:rsidRDefault="005B7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5AA20" w:rsidR="00B87ED3" w:rsidRPr="00944D28" w:rsidRDefault="005B7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D9DFD" w:rsidR="00B87ED3" w:rsidRPr="00944D28" w:rsidRDefault="005B7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19454" w:rsidR="00B87ED3" w:rsidRPr="00944D28" w:rsidRDefault="005B7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8D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3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54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C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9E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8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4F4DE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9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B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E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8CEA1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C5612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3833D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CFA81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62F36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9F5DA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D3270" w:rsidR="00B87ED3" w:rsidRPr="00944D28" w:rsidRDefault="005B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0D92" w:rsidR="00B87ED3" w:rsidRPr="00944D28" w:rsidRDefault="005B7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4A55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0C255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2F313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1B13B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703C1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91E9F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BA8BF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9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8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D5DA3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F61FD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F032E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7826E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EDD00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1997B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93E18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5E42B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C6DB5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1848E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06B0E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750DE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D6897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A0464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7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C6969" w:rsidR="00B87ED3" w:rsidRPr="00944D28" w:rsidRDefault="005B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5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C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E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9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B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D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1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1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89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7C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2024-06-29T04:20:00.0000000Z</dcterms:modified>
</coreProperties>
</file>